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245F02" w14:paraId="7B4B6D24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9F1FC" w14:textId="77777777" w:rsidR="00245F02" w:rsidRDefault="00245F0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0B50346" w14:textId="77777777" w:rsidR="00245F02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245F02" w14:paraId="2465DB3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700AE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0D136C" wp14:editId="3BAED4F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862453" w14:textId="77777777" w:rsidR="00245F02" w:rsidRDefault="0000000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0D136C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vEr4AEAAM0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MeTfq3rjk/IWgA23Dv4TcmA3mpo+LVnICjR3yw+XjLiOYBz0J4DZjle&#10;bWikZAof4mRYdIxn8dFuPU8YSSfrvuyjkyrrmchMDE4c0TOZ9MnfyZQv1znr+heu/gAAAP//AwBQ&#10;SwMEFAAGAAgAAAAhAMaUNzzeAAAACQEAAA8AAABkcnMvZG93bnJldi54bWxMj0FOwzAQRfdI3MEa&#10;JHbUaZqmacikQlVZtZuWHsCJjRNhj6PYbcLtMStYjubp//er3WwNu6vR944QlosEmKLWyZ40wvXj&#10;/aUA5oMgKYwjhfCtPOzqx4dKlNJNdFb3S9AshpAvBUIXwlBy7ttOWeEXblAUf59utCLEc9RcjmKK&#10;4dbwNElybkVPsaETg9p3qv263CzCttkf1xvTbA5TMCd9zPT1cNKIz0/z2yuwoObwB8OvflSHOjo1&#10;7kbSM4NQpNs8ogjpcgUsAkWexXENwjpbAa8r/n9B/QMAAP//AwBQSwECLQAUAAYACAAAACEAtoM4&#10;kv4AAADhAQAAEwAAAAAAAAAAAAAAAAAAAAAAW0NvbnRlbnRfVHlwZXNdLnhtbFBLAQItABQABgAI&#10;AAAAIQA4/SH/1gAAAJQBAAALAAAAAAAAAAAAAAAAAC8BAABfcmVscy8ucmVsc1BLAQItABQABgAI&#10;AAAAIQBeYvEr4AEAAM0DAAAOAAAAAAAAAAAAAAAAAC4CAABkcnMvZTJvRG9jLnhtbFBLAQItABQA&#10;BgAIAAAAIQDGlDc83gAAAAkBAAAPAAAAAAAAAAAAAAAAADoEAABkcnMvZG93bnJldi54bWxQSwUG&#10;AAAAAAQABADzAAAARQUAAAAA&#10;" strokeweight=".26467mm">
                      <v:textbox inset="0,0,0,0">
                        <w:txbxContent>
                          <w:p w14:paraId="68862453" w14:textId="77777777" w:rsidR="00245F02" w:rsidRDefault="0000000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2C4964" wp14:editId="6708565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F460F96" w14:textId="77777777" w:rsidR="00245F02" w:rsidRDefault="00245F0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DD0BB32" w14:textId="77777777" w:rsidR="00245F02" w:rsidRDefault="00245F0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D2C4964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X94wEAANQDAAAOAAAAZHJzL2Uyb0RvYy54bWysU8tu2zAQvBfoPxC815KFuEgEy0ERw0WB&#10;oA3g9AMoirQI8NUlbcn9+i4pP5K2pyA8UEtyOTs7HC3vR6PJQUBQzjZ0PispEZa7TtldQ38+bz7d&#10;UhIisx3TzoqGHkWg96uPH5aDr0Xleqc7AQRBbKgH39A+Rl8XReC9MCzMnBcWD6UDwyIuYVd0wAZE&#10;N7qoyvJzMTjoPDguQsDd9XRIVxlfSsHjDymDiEQ3FLnFPEOe2zQXqyWrd8B8r/iJBnsDC8OUxaIX&#10;qDWLjOxB/QNlFAcXnIwz7kzhpFRc5B6wm3n5VzfbnnmRe0Fxgr/IFN4Pln8/bP0ToAyDD3XAMHUx&#10;SjDpi/zImMU6XsQSYyQcN6v57c0NSsrxqCrvFossZnG97CHEr8IZkoKGAr5FlogdHkPEgph6Tkm1&#10;gtOq2yit8wJ27YMGcmD4bps80lPhlVdp2pKhoXeLCl3GGdpHajYVeZUWXqKVefwPLbFZs9BPVTPC&#10;5A+jokgSYXlt8XOVKkVxbEeiOnR/yk47reuOT0heAPbdO/hNyYAWa2j4tWcgKNHfLL5h8uM5gHPQ&#10;ngNmOV5taKRkCh/i5Fs0jmfx0W49TxhJLuu+7KOTKst6ZXCiitbJ3E82T958uc5Z159x9QcAAP//&#10;AwBQSwMEFAAGAAgAAAAhAEFg/LfeAAAACQEAAA8AAABkcnMvZG93bnJldi54bWxMj0FOwzAQRfdI&#10;3MEaJHbUadKQksapUFVW7aalB3DiwYlqj6PYbcLtMStYjv7T/2+q7WwNu+Poe0cClosEGFLrVE9a&#10;wOXz42UNzAdJShpHKOAbPWzrx4dKlspNdML7OWgWS8iXUkAXwlBy7tsOrfQLNyDF7MuNVoZ4jpqr&#10;UU6x3BqeJskrt7KnuNDJAXcdttfzzQp4a3aHvDBNsZ+COerDSl/2Ry3E89P8vgEWcA5/MPzqR3Wo&#10;o1PjbqQ8MwKyZF1EVECa5sAikK2yJbBGQJ7nwOuK//+g/gEAAP//AwBQSwECLQAUAAYACAAAACEA&#10;toM4kv4AAADhAQAAEwAAAAAAAAAAAAAAAAAAAAAAW0NvbnRlbnRfVHlwZXNdLnhtbFBLAQItABQA&#10;BgAIAAAAIQA4/SH/1gAAAJQBAAALAAAAAAAAAAAAAAAAAC8BAABfcmVscy8ucmVsc1BLAQItABQA&#10;BgAIAAAAIQBC+IX94wEAANQDAAAOAAAAAAAAAAAAAAAAAC4CAABkcnMvZTJvRG9jLnhtbFBLAQIt&#10;ABQABgAIAAAAIQBBYPy33gAAAAkBAAAPAAAAAAAAAAAAAAAAAD0EAABkcnMvZG93bnJldi54bWxQ&#10;SwUGAAAAAAQABADzAAAASAUAAAAA&#10;" strokeweight=".26467mm">
                      <v:textbox inset="0,0,0,0">
                        <w:txbxContent>
                          <w:p w14:paraId="2F460F96" w14:textId="77777777" w:rsidR="00245F02" w:rsidRDefault="00245F0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DD0BB32" w14:textId="77777777" w:rsidR="00245F02" w:rsidRDefault="00245F0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CD1DDC3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A3577C8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40E38A" w14:textId="4FB9BC2A" w:rsidR="00245F02" w:rsidRDefault="00000000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DB691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45F02" w14:paraId="56BB458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845D1" w14:textId="77777777" w:rsidR="00245F02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245F02" w14:paraId="3B1E5BF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74DBE" w14:textId="48FCC376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DB6919" w:rsidRPr="00DB6919">
              <w:rPr>
                <w:rFonts w:ascii="Arial" w:hAnsi="Arial" w:cs="Arial"/>
                <w:sz w:val="22"/>
                <w:szCs w:val="22"/>
                <w:lang w:val="es-ES"/>
              </w:rPr>
              <w:t>4162.010.26.1.2151-2025</w:t>
            </w:r>
          </w:p>
        </w:tc>
      </w:tr>
      <w:tr w:rsidR="00245F02" w14:paraId="26A634E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B3328" w14:textId="77777777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GUSTAVO ADOLFO VALENCIA GUTIERREZ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45F02" w14:paraId="5336AD7C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7BA83" w14:textId="77777777" w:rsidR="00245F02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47CB0975" w14:textId="77777777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val="es-ES" w:eastAsia="es-CO"/>
              </w:rPr>
              <w:t>1.144.089.319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45F02" w14:paraId="6A7FD40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A6208" w14:textId="77777777" w:rsidR="00245F02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245F02" w14:paraId="03CF31A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F4F105" w14:textId="77777777" w:rsidR="00245F02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45F02" w14:paraId="34CABCB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11BF5" w14:textId="384FF46A" w:rsidR="00DB6919" w:rsidRPr="00DB6919" w:rsidRDefault="00000000" w:rsidP="00DB691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DB6919"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  <w:p w14:paraId="3EB159B1" w14:textId="0FB20AF8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4C5C211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64AB0" w14:textId="77777777" w:rsidR="00245F02" w:rsidRDefault="00000000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245F02" w14:paraId="2FA93E8A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6E89C9" w14:textId="77777777" w:rsidR="00245F0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CA8A55B" w14:textId="21650017" w:rsidR="00245F0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</w:instrText>
            </w:r>
            <w:r>
              <w:rPr>
                <w:rFonts w:ascii="Arial" w:hAnsi="Arial" w:cs="Arial"/>
                <w:bCs/>
                <w:sz w:val="22"/>
                <w:szCs w:val="22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B6919">
              <w:rPr>
                <w:rFonts w:ascii="Arial" w:hAnsi="Arial" w:cs="Arial"/>
                <w:sz w:val="22"/>
                <w:szCs w:val="22"/>
              </w:rPr>
              <w:t>18/jun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DC7CE2" w14:textId="77777777" w:rsidR="00245F0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1AFC86F" w14:textId="39B90443" w:rsidR="00245F0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</w:instrText>
            </w:r>
            <w:r>
              <w:rPr>
                <w:rFonts w:ascii="Arial" w:hAnsi="Arial" w:cs="Arial"/>
                <w:bCs/>
                <w:sz w:val="22"/>
                <w:szCs w:val="22"/>
                <w:lang w:eastAsia="es-CO"/>
              </w:rPr>
              <w:instrText>\@ "dd/MM/yyyy"</w:instrText>
            </w:r>
            <w:r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30/</w:t>
            </w:r>
            <w:r w:rsidR="00DB6919">
              <w:rPr>
                <w:rFonts w:ascii="Arial" w:hAnsi="Arial" w:cs="Arial"/>
                <w:sz w:val="22"/>
                <w:szCs w:val="22"/>
              </w:rPr>
              <w:t>jun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45F02" w14:paraId="0F7C8D5E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10369" w14:textId="77777777" w:rsidR="00245F02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245F02" w14:paraId="3E5FDCE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807CC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45F02" w14:paraId="3F13E6B7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A946F3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45F02" w14:paraId="4646CB8B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6DFDB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45F02" w14:paraId="5F2DB06D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B7E6C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45F02" w14:paraId="5FF2EC4A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63277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5AFC84" w14:textId="77777777" w:rsidR="00245F02" w:rsidRDefault="00000000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4795FC0A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7F570AA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1E410" w14:textId="52B6EB9B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DB6919" w:rsidRPr="00DB6919">
              <w:rPr>
                <w:rFonts w:ascii="Arial" w:hAnsi="Arial" w:cs="Arial"/>
                <w:sz w:val="22"/>
                <w:szCs w:val="22"/>
                <w:lang w:val="es-ES"/>
              </w:rPr>
              <w:t>DOS MILLONES CIENTO OCHENTA Y CUATRO MIL PESOS MCTE ($2.184.000</w:t>
            </w:r>
            <w:r w:rsidR="006A566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</w:p>
        </w:tc>
      </w:tr>
      <w:tr w:rsidR="00245F02" w14:paraId="564CA34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0CEDC" w14:textId="77777777" w:rsidR="00245F02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245F02" w14:paraId="50DB6A8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03D45" w14:textId="77777777" w:rsidR="00245F02" w:rsidRDefault="00000000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Prórroga: ﻿N/A</w:t>
            </w:r>
          </w:p>
        </w:tc>
      </w:tr>
      <w:tr w:rsidR="00245F02" w14:paraId="00963FC3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30E3F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45F02" w14:paraId="0BE4C2B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245F02" w14:paraId="7F7D9894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18CA26" w14:textId="77777777" w:rsidR="00245F02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50FD106" w14:textId="77777777" w:rsidR="00245F02" w:rsidRDefault="00245F02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D2A185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8B2E58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45F02" w14:paraId="632EF22A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536D94" w14:textId="77777777" w:rsidR="00245F02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9F6FC0" w14:textId="77777777" w:rsidR="00245F02" w:rsidRDefault="00245F0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F004D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F0B6503" w14:textId="77777777" w:rsidR="00245F02" w:rsidRDefault="00245F0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45F02" w14:paraId="75F84B11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0D1971" w14:textId="77777777" w:rsidR="00245F02" w:rsidRDefault="00000000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95B1E8" w14:textId="77777777" w:rsidR="00245F02" w:rsidRDefault="00245F0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D6F169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164CA07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A75C51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8D46E0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2FF316F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F8B73" w14:textId="77777777" w:rsidR="00245F02" w:rsidRDefault="000000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9659CDD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A3F74D9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84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381"/>
              <w:gridCol w:w="2489"/>
              <w:gridCol w:w="2490"/>
            </w:tblGrid>
            <w:tr w:rsidR="00245F02" w14:paraId="207F7CAB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262E8" w14:textId="77777777" w:rsidR="00245F02" w:rsidRDefault="00000000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4908FE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EAC048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DF52FC" w14:textId="77777777" w:rsidR="00245F02" w:rsidRDefault="0000000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45F02" w14:paraId="4838E17C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60F6F7" w14:textId="77777777" w:rsidR="006A5662" w:rsidRDefault="00000000" w:rsidP="006A5662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6A5662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="006A5662">
                    <w:rPr>
                      <w:rFonts w:ascii="Arial" w:hAnsi="Arial" w:cs="Arial"/>
                      <w:sz w:val="22"/>
                      <w:szCs w:val="22"/>
                    </w:rPr>
                    <w:instrText>MERGEFIELD HONORARIOS</w:instrText>
                  </w:r>
                  <w:r w:rsidR="006A5662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</w:p>
                <w:p w14:paraId="512B498D" w14:textId="69EF55F1" w:rsidR="00245F02" w:rsidRDefault="006A5662" w:rsidP="006A566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B19220" w14:textId="77777777" w:rsidR="00245F02" w:rsidRDefault="00000000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>MERGEFIELD HONORARIOS</w:instrText>
                  </w:r>
                  <w:r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</w:p>
                <w:p w14:paraId="2B3F7852" w14:textId="77777777" w:rsidR="00245F02" w:rsidRDefault="00000000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F79916" w14:textId="77777777" w:rsidR="00245F02" w:rsidRDefault="00245F02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  <w:highlight w:val="yellow"/>
                    </w:rPr>
                  </w:pPr>
                </w:p>
                <w:p w14:paraId="01B8BCC9" w14:textId="0E6795E5" w:rsidR="00245F02" w:rsidRDefault="0000000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6A5662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</w:p>
                <w:p w14:paraId="272F0BB1" w14:textId="77777777" w:rsidR="00245F02" w:rsidRDefault="00245F0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E04045" w14:textId="77777777" w:rsidR="00245F02" w:rsidRDefault="00000000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instrText>MERGEFIELD HONORARIOS</w:instrText>
                  </w:r>
                  <w:r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</w:p>
                <w:p w14:paraId="000E860A" w14:textId="77777777" w:rsidR="00245F02" w:rsidRDefault="00000000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instrText xml:space="preserve"> </w:instrTex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492F2033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5E9D3F5C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43AA0" w14:textId="77777777" w:rsidR="00245F02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209D781" w14:textId="77777777" w:rsidR="00245F02" w:rsidRDefault="00245F0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45F02" w14:paraId="790D1021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4A1E9" w14:textId="77777777" w:rsidR="00245F02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43A4A" w14:textId="77777777" w:rsidR="00245F02" w:rsidRDefault="0000000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45F02" w14:paraId="28D270CB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0CDBC" w14:textId="77777777" w:rsidR="00245F02" w:rsidRDefault="00245F0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514FA2" w14:textId="77777777" w:rsidR="00245F02" w:rsidRDefault="0000000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C562" w14:textId="77777777" w:rsidR="00245F02" w:rsidRDefault="00245F0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68F7AC" w14:textId="5C975934" w:rsidR="00245F02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 </w:t>
            </w:r>
            <w:r w:rsidR="007C5C99" w:rsidRPr="00FC142B">
              <w:rPr>
                <w:rFonts w:ascii="Arial" w:hAnsi="Arial" w:cs="Arial"/>
                <w:sz w:val="22"/>
                <w:szCs w:val="22"/>
              </w:rPr>
              <w:t>7971677117</w:t>
            </w:r>
          </w:p>
          <w:p w14:paraId="67E88BB9" w14:textId="77777777" w:rsidR="007C5C99" w:rsidRDefault="00000000">
            <w:pPr>
              <w:rPr>
                <w:rFonts w:ascii="Arial" w:eastAsia="SimSun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No. PIN, Autorización, Referencia, Pago: </w:t>
            </w:r>
            <w:r w:rsidR="007C5C99" w:rsidRPr="007C5C99">
              <w:rPr>
                <w:rFonts w:ascii="Arial" w:eastAsia="SimSun" w:hAnsi="Arial" w:cs="Arial"/>
                <w:sz w:val="22"/>
                <w:szCs w:val="22"/>
              </w:rPr>
              <w:t>1559963748</w:t>
            </w:r>
          </w:p>
          <w:p w14:paraId="7C8ECF53" w14:textId="5B22FA48" w:rsidR="00245F02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Operador: SOI </w:t>
            </w:r>
          </w:p>
          <w:p w14:paraId="0DB4A9CD" w14:textId="3739C4DA" w:rsidR="00245F02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Pago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7C5C99">
              <w:rPr>
                <w:rFonts w:ascii="Arial" w:hAnsi="Arial" w:cs="Arial"/>
                <w:sz w:val="22"/>
                <w:szCs w:val="22"/>
                <w:lang w:val="es-CO"/>
              </w:rPr>
              <w:t>17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-</w:t>
            </w:r>
            <w:r w:rsidR="007C5C99">
              <w:rPr>
                <w:rFonts w:ascii="Arial" w:hAnsi="Arial" w:cs="Arial"/>
                <w:sz w:val="22"/>
                <w:szCs w:val="22"/>
                <w:lang w:val="es-CO"/>
              </w:rPr>
              <w:t>06</w:t>
            </w:r>
            <w:r>
              <w:rPr>
                <w:rFonts w:ascii="Arial" w:hAnsi="Arial" w:cs="Arial"/>
                <w:sz w:val="22"/>
                <w:szCs w:val="22"/>
              </w:rPr>
              <w:t>-2025</w:t>
            </w:r>
          </w:p>
          <w:p w14:paraId="66E2E0AE" w14:textId="1E33489D" w:rsidR="00245F02" w:rsidRDefault="0000000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7C5C99">
              <w:rPr>
                <w:rFonts w:ascii="Arial" w:hAnsi="Arial" w:cs="Arial"/>
                <w:sz w:val="22"/>
                <w:szCs w:val="22"/>
              </w:rPr>
              <w:t>JUNIO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245F02" w14:paraId="4AD6BC52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DDFB5" w14:textId="77777777" w:rsidR="00245F02" w:rsidRDefault="00000000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 al informe financiero y contable: N/A</w:t>
            </w:r>
          </w:p>
          <w:p w14:paraId="5CBBF2ED" w14:textId="77777777" w:rsidR="00245F02" w:rsidRDefault="00245F02">
            <w:pPr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  <w:p w14:paraId="31635593" w14:textId="77777777" w:rsidR="00245F02" w:rsidRDefault="00245F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40622831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3806A" w14:textId="77777777" w:rsidR="00245F02" w:rsidRDefault="0000000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245F02" w14:paraId="6520FABE" w14:textId="77777777">
        <w:trPr>
          <w:trHeight w:val="5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CB6CC" w14:textId="77777777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18A9281C" w14:textId="77777777" w:rsidR="006A5662" w:rsidRDefault="00000000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Mediante el presente documento a continuación relaciono las actividades realizadas según el contrato de Prestación de Servicios No </w:t>
            </w:r>
            <w:r w:rsidR="006A5662" w:rsidRPr="006A5662">
              <w:t>4162.010.26.1.2151-2025</w:t>
            </w:r>
          </w:p>
          <w:p w14:paraId="2946A93C" w14:textId="77777777" w:rsidR="006A5662" w:rsidRDefault="006A5662">
            <w:pPr>
              <w:pStyle w:val="TableParagraph"/>
              <w:spacing w:line="276" w:lineRule="auto"/>
              <w:ind w:left="72" w:right="64"/>
              <w:jc w:val="both"/>
            </w:pPr>
          </w:p>
          <w:p w14:paraId="4DC2D9FC" w14:textId="77777777" w:rsidR="006A5662" w:rsidRPr="006A5662" w:rsidRDefault="00000000" w:rsidP="006A5662">
            <w:pPr>
              <w:pStyle w:val="TableParagraph"/>
              <w:spacing w:line="276" w:lineRule="auto"/>
              <w:ind w:left="72" w:right="64"/>
            </w:pPr>
            <w:r>
              <w:t xml:space="preserve"> </w:t>
            </w:r>
            <w:r w:rsidR="006A5662" w:rsidRPr="006A5662">
              <w:t>1.Brindar apoyo en el desarrollo de las actividades formativas facilitando los procesos del proyecto, organizando experiencias de juego, lúdica y recreación para niñas, niños, adolescentes y jóvenes y</w:t>
            </w:r>
          </w:p>
          <w:p w14:paraId="47317828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  <w:r w:rsidRPr="006A5662">
              <w:t>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4FDB67AE" w14:textId="77777777" w:rsidR="006A5662" w:rsidRPr="006A5662" w:rsidRDefault="006A5662" w:rsidP="006A5662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</w:pPr>
            <w:r w:rsidRPr="006A5662">
              <w:t xml:space="preserve">El contratista brindó apoyó a las diferentes actividades </w:t>
            </w:r>
            <w:proofErr w:type="gramStart"/>
            <w:r w:rsidRPr="006A5662">
              <w:t>formativas ,</w:t>
            </w:r>
            <w:proofErr w:type="gramEnd"/>
            <w:r w:rsidRPr="006A5662">
              <w:t xml:space="preserve"> apoyando la ejecución de tareas durante jornadas y eventos en campo.</w:t>
            </w:r>
          </w:p>
          <w:p w14:paraId="2F254D30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  <w:jc w:val="both"/>
            </w:pPr>
          </w:p>
          <w:p w14:paraId="450EEF26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  <w:r w:rsidRPr="006A5662"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8F94DEF" w14:textId="77777777" w:rsidR="006A5662" w:rsidRPr="006A5662" w:rsidRDefault="006A5662" w:rsidP="006A5662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</w:pPr>
            <w:r w:rsidRPr="006A5662">
              <w:t>El contratista Ingresó a la plataforma SIDER a los beneficiarios del programa los cuales diligenciaron el formato de registro.</w:t>
            </w:r>
          </w:p>
          <w:p w14:paraId="3F2FAE74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  <w:jc w:val="both"/>
            </w:pPr>
          </w:p>
          <w:p w14:paraId="13821F9C" w14:textId="58CE1B70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  <w:r w:rsidRPr="006A5662">
              <w:t xml:space="preserve">3.Asistir o brindar apoyo en reuniones, capacitaciones o espacios formativos convocados por el área de Fomento, o que estén directamente relacionados con </w:t>
            </w:r>
            <w:proofErr w:type="gramStart"/>
            <w:r w:rsidRPr="006A5662">
              <w:t>las  funciones</w:t>
            </w:r>
            <w:proofErr w:type="gramEnd"/>
            <w:r w:rsidRPr="006A5662">
              <w:t xml:space="preserve"> del cargo y el desarrollo del</w:t>
            </w:r>
            <w:r>
              <w:t xml:space="preserve"> </w:t>
            </w:r>
            <w:r w:rsidRPr="006A5662">
              <w:t>programa.</w:t>
            </w:r>
          </w:p>
          <w:p w14:paraId="02035B1F" w14:textId="77777777" w:rsidR="006A5662" w:rsidRPr="006A5662" w:rsidRDefault="006A5662" w:rsidP="006A5662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  <w:jc w:val="both"/>
            </w:pPr>
            <w:proofErr w:type="gramStart"/>
            <w:r w:rsidRPr="006A5662">
              <w:t>El  contratista</w:t>
            </w:r>
            <w:proofErr w:type="gramEnd"/>
            <w:r w:rsidRPr="006A5662">
              <w:t xml:space="preserve"> asistió a la mesa de trabajo virtual con el equipo sobre lineamientos del programa. </w:t>
            </w:r>
          </w:p>
          <w:p w14:paraId="55CB779F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</w:p>
          <w:p w14:paraId="79B8F3EA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  <w:r w:rsidRPr="006A5662"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7725118" w14:textId="77777777" w:rsidR="006A5662" w:rsidRPr="006A5662" w:rsidRDefault="006A5662" w:rsidP="006A5662">
            <w:pPr>
              <w:pStyle w:val="TableParagraph"/>
              <w:numPr>
                <w:ilvl w:val="0"/>
                <w:numId w:val="2"/>
              </w:numPr>
              <w:spacing w:line="276" w:lineRule="auto"/>
              <w:ind w:right="64"/>
            </w:pPr>
            <w:r w:rsidRPr="006A5662">
              <w:t xml:space="preserve">El </w:t>
            </w:r>
            <w:proofErr w:type="gramStart"/>
            <w:r w:rsidRPr="006A5662">
              <w:t>contratista  brindó</w:t>
            </w:r>
            <w:proofErr w:type="gramEnd"/>
            <w:r w:rsidRPr="006A5662">
              <w:t xml:space="preserve"> apoyo a las actividades asistenciales del programa con el cargue oportuno en el drive de </w:t>
            </w:r>
            <w:proofErr w:type="gramStart"/>
            <w:r w:rsidRPr="006A5662">
              <w:t>los  formatos</w:t>
            </w:r>
            <w:proofErr w:type="gramEnd"/>
            <w:r w:rsidRPr="006A5662">
              <w:t xml:space="preserve"> de Sistema de gestión de calidad </w:t>
            </w:r>
          </w:p>
          <w:p w14:paraId="079DCD94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</w:p>
          <w:p w14:paraId="4BE461A9" w14:textId="77777777" w:rsidR="006A5662" w:rsidRPr="006A5662" w:rsidRDefault="006A5662" w:rsidP="006A5662">
            <w:pPr>
              <w:pStyle w:val="TableParagraph"/>
              <w:spacing w:line="276" w:lineRule="auto"/>
              <w:ind w:left="72" w:right="64"/>
            </w:pPr>
            <w:r w:rsidRPr="006A5662">
              <w:t xml:space="preserve">5.Las demás relacionadas con el desarrollo del objeto </w:t>
            </w:r>
            <w:proofErr w:type="gramStart"/>
            <w:r w:rsidRPr="006A5662">
              <w:t>contractual..</w:t>
            </w:r>
            <w:proofErr w:type="gramEnd"/>
          </w:p>
          <w:p w14:paraId="13836165" w14:textId="184E67B5" w:rsidR="006A5662" w:rsidRPr="006A5662" w:rsidRDefault="006A5662" w:rsidP="006A5662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64"/>
            </w:pPr>
            <w:r w:rsidRPr="006A5662">
              <w:t xml:space="preserve">El </w:t>
            </w:r>
            <w:proofErr w:type="gramStart"/>
            <w:r w:rsidRPr="006A5662">
              <w:t>contratista  realizó</w:t>
            </w:r>
            <w:proofErr w:type="gramEnd"/>
            <w:r w:rsidRPr="006A5662">
              <w:t xml:space="preserve"> diferentes actividades lúdicas </w:t>
            </w:r>
            <w:r>
              <w:t xml:space="preserve">y deportivas </w:t>
            </w:r>
            <w:r w:rsidRPr="006A5662">
              <w:t xml:space="preserve">con los beneficiarios del </w:t>
            </w:r>
            <w:r>
              <w:t>programa</w:t>
            </w:r>
          </w:p>
          <w:p w14:paraId="1BEC24DD" w14:textId="323C20BB" w:rsidR="00245F02" w:rsidRDefault="00245F0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D4EEA2E" w14:textId="77777777" w:rsidR="00245F02" w:rsidRDefault="00245F02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77AD3E1" w14:textId="77777777" w:rsidR="00245F02" w:rsidRDefault="00000000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6E1F5187" w14:textId="77777777" w:rsidR="00245F02" w:rsidRDefault="00245F02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2878C5F" w14:textId="77777777" w:rsidR="00245F02" w:rsidRDefault="00000000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9" w:history="1">
              <w:r w:rsidR="00245F02">
                <w:rPr>
                  <w:rStyle w:val="Hipervnculo"/>
                  <w:rFonts w:eastAsiaTheme="minorHAnsi"/>
                  <w:lang w:val="es-CO"/>
                </w:rPr>
                <w:t>https://drive.google.com/drive/folders/1l3uDHCRdLslolHmHzODESpNqrXffgfRq?usp=drive_link</w:t>
              </w:r>
            </w:hyperlink>
            <w:r>
              <w:rPr>
                <w:rFonts w:eastAsiaTheme="minorHAnsi"/>
                <w:lang w:val="es-CO"/>
              </w:rPr>
              <w:t xml:space="preserve"> </w:t>
            </w:r>
          </w:p>
        </w:tc>
      </w:tr>
      <w:tr w:rsidR="00245F02" w14:paraId="61939B4A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029E2" w14:textId="79CF57E1" w:rsidR="00245F02" w:rsidRDefault="0000000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Recibo a Satisfacción de Servicios: Con la firma del presente informe se deja constancia a satisfacción por parte del DISTRITO DE SANTIAGO DE CALI-SECRETARIA DEL DEPORTE Y LA RECREACIÓN, de los servicios pactados en el contrato No. </w:t>
            </w:r>
            <w:r w:rsidR="006A5662" w:rsidRPr="006A5662">
              <w:rPr>
                <w:rFonts w:ascii="Arial" w:hAnsi="Arial" w:cs="Arial"/>
                <w:sz w:val="22"/>
                <w:szCs w:val="22"/>
              </w:rPr>
              <w:t>4162.010.26.1.2151-2025</w:t>
            </w:r>
          </w:p>
        </w:tc>
      </w:tr>
      <w:tr w:rsidR="00245F02" w14:paraId="405A9981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95E11" w14:textId="77777777" w:rsidR="00245F02" w:rsidRDefault="00000000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Constancia de Paz y Salvo: 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</w:t>
            </w:r>
          </w:p>
        </w:tc>
      </w:tr>
      <w:tr w:rsidR="00245F02" w14:paraId="4ACCC43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66B8E" w14:textId="77777777" w:rsidR="006A5662" w:rsidRPr="00E345C3" w:rsidRDefault="006A5662" w:rsidP="006A5662">
            <w:p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E345C3">
              <w:rPr>
                <w:rFonts w:ascii="Arial" w:hAnsi="Arial" w:cs="Arial"/>
                <w:sz w:val="24"/>
                <w:szCs w:val="24"/>
              </w:rPr>
              <w:t>Observaciones al informe técnico:  se hace entrega del informe de gestión de este contrato y del Back up</w:t>
            </w:r>
          </w:p>
          <w:p w14:paraId="6EBFAFEB" w14:textId="0EA6E61C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69CF3B0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FE638" w14:textId="77777777" w:rsidR="00245F02" w:rsidRDefault="00245F0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77FB854" w14:textId="77777777" w:rsidR="00245F0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245F02" w14:paraId="0DB53E50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7F3C0" w14:textId="77777777" w:rsidR="00245F02" w:rsidRDefault="000000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  <w:p w14:paraId="07EEEACA" w14:textId="77777777" w:rsidR="00245F02" w:rsidRDefault="00245F02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B1F948" w14:textId="77777777" w:rsidR="00245F02" w:rsidRDefault="00245F02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72B74D82" w14:textId="77777777">
        <w:trPr>
          <w:cantSplit/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43FFA" w14:textId="77777777" w:rsidR="00245F02" w:rsidRDefault="000000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:rsidR="00245F02" w14:paraId="028AE60E" w14:textId="77777777">
        <w:trPr>
          <w:cantSplit/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55F72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DCB95EC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6433BCE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5A02BB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427C947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56180B0" w14:textId="77777777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289295E3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8CF6EA" w14:textId="77777777" w:rsidR="00245F02" w:rsidRDefault="00245F0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CE9337E" w14:textId="77777777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5E65A92" wp14:editId="312D67A2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k01RRmgEAAIkDAAAOAAAAZHJzL2Uyb0RvYy54bWytU0tu2zAQ&#10;3RfoHQjua4lO7DiC5SzqFsiiqRfpAab8WERFjjCkLae36Vl6sY78qZ0UBYKiG0HkE95n3mh+twut&#10;2FpKHmMt1aiUwkaNxsd1Lb88fnw3kyJliAZajLaWTzbJu8XbN/O+q+wYG2yNJcEkMVV9V8sm564q&#10;iqQbGyCNsLORQYcUIPOR1oUh6Jk9tMW4LKdFj2Q6Qm1T4tvlAZRHRnoNITrntV2i3gQb84GVbAuZ&#10;I6XGd0ku9m6dszp/di7ZLNpaTm7URIp8emGp2eyW43+t5c10XMpiMYdqTdA1Xh/twGvsvMgXwEc2&#10;8JtqCRnEhvwfVMFrwoQujzSG4hBqPx1OpMoXc7qP34ZU6lpvqNIYMydfAeVTE3vgXyRCyxPoP6Hh&#10;rmGT8T83IajyppZ0b9TZf9y+PydY0TnXw3ZFYvheSREhsKUPMRMYEMaK9uePzn8X6npo6jSJh+dU&#10;jBRH6G8iO0dhqIcHLna15AV4Gp779u0uC82XV9Pp1S0vi2ZITWaKF+eC+cBw0rkog8Wf1X55Hoxd&#10;/EGLX1BLAwQKAAAAAACHTuJAAAAAAAAAAAAAAAAACAAAAGRycy9pbmsvUEsDBBQAAAAIAIdO4kCp&#10;yHHtEQUAAO8TAAAQAAAAZHJzL2luay9pbmsxLnhtbLVYwW7bVhC8F+g/EMzBF1IiJStyhMi5GSjQ&#10;AkWTAu1RkRiLiEQaFGXZf9+nnZ2llqGKIGh9oLhv983uzO6jRL//8LLfRc9FcyjrahnnoyyOimpd&#10;b8rqcRn/+ekhvYujQ7uqNqtdXRXL+LU4xB/uf/7pfVl93e8W4RoFhOpwvtvvlvG2bZ8W4/HpdBqd&#10;pqO6eRxPsmw6/qX6+tuv8b3u2hRfyqpsQ8oDl9Z11RYv7RlsUW6W8bp9ySw+YH+sj826MPd5pVl3&#10;EW2zWhcPdbNftYa4XVVVsYuq1T7U/Vccta9P4aYMeR6LJo72q5dlPMlv57d3WfgLC2VQIL1cOYYi&#10;D6GWfTweRv37f0F9GEadTuZv53GkRW2K53NVY9F9cZ3/7039VDRtWXRSQxh1vEZr2KIRxGqKQ707&#10;nvsTR8+r3THIlotEmjsfD0jyLV5Q5z/FC7pcxQv9s+K8NErvUgcVzcaKzW3LfRGGff9kc9YeAvB5&#10;+WPbyJGYZJNZmuXpZPopu11MposwOV0bdIqJ97k5HraG9bnp5lU8phhYncpNuzXBs1E2nRmpS72H&#10;9m6L8nHb/uDmdb2rw4HQTr85nwbHShLaqA0cXpm+SMn/UXxZxm/k/EayEwvCPn83CtDRdDqTz8nt&#10;bD5LbtK3Z+tG1m6yJA7UQ/7wLArXLJlI6K1caUlElCUSk8r1G0tjdB8igcV9tOQzpeUjdXUw+1AG&#10;1iI+w4QF0lkCi4yQjxbIpD6UoIpn5tRJk8K801pVFjPhJbBCzTUYVBCi8kTeYlIIQgv79KrE6JNP&#10;LSpLBM0EgeTMAB8lwD62A1tS75SBsY5jqNjVnNUgB0OxytpUHFMDldhWTUdgjSZUTztUSiggMRQ+&#10;8oSFK8fAV4SjYMwIqlNBVOHSC82pEJxmQs2OmdocEpTWG5KcBasOuS8yYjg0dVVFDIXPFRU55hEi&#10;VAdv2ZyADGWA5fKlVhucxltNMoHpx13WgtYoi7CwGIlVDoJXC5GkCOIsFZbLbtLARzF0uFiMHhjK&#10;qKYFA5FZ1MsSVDbzYpdB4YYmEtKi4pwLYJgXMnjTjjZuOlPC+iYZoBG0EEpLeLCSREqwg69San0+&#10;Uny2DxZF8MX47JpXMbGDWnoLE6814Flm0+wr0z5SR8CRoPaaOPqYNy9uzKulEArr1gME9/Ze8faK&#10;0igCA8O2QveeaXlUV+5FMEUDIetZKrJZY7DeHwwFTGTE7KEmJ86+BnHIzUQ3WBKSUzV80odjzBQ4&#10;xvTluGHtQ6CqG35n2CNKCREHQbSUgZmANTXB0kypr1Ok13EB6eRTTEoP06AGvbqY9AbPlwwIhvpZ&#10;UXjNKT5rr0jNxxeeotY/zAWforDsSwgwUIZf22xD/0ygd4xVqdhQNc0LDnhYZYl6WQSIeYtT42mC&#10;2L8IYj3xYoEXMWW/RcIiS58BPpICivvKSXVW7UeD5tVfXNypyXr8u29zxHU2qvHYERN7ScSyXnui&#10;8JG2t4aIOmHtUGMfBYJFYsjn9tnjV0mzr9p0+1mgbs+KuJLFkJDTZbFZR4vIEfU4FM3LDjESGdgu&#10;r4ZXERmYXaXW7Ymy6HmZBPAWi5ueyVhFMhNhBox1MxXk8vibXJyGSyfXeq8Cniks5hiyWB2I6VUx&#10;dZ/7zwdfuL/7RfRdBhhlr++hMiQ3ku78HgoysUSGF1GdBXZdqXJgUSRJ6clSaYSOCq8/N68I5fUW&#10;tCuR8DG77GOGnjTdfzvu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eRi8nbgAAAAhAQAAGQAAAGRycy9fcmVscy9lMm9Eb2MueG1sLnJlbHOF&#10;z7FqxDAMBuC90Hcw2hslHcpR4mQ5DrKWFG41jpKYxLKxnNJ7+3rswcENGoTQ90tt/+t39UNJXGAN&#10;TVWDIrZhcrxo+B4vbydQkg1PZg9MGm4k0HevL+0X7SaXJVldFFUUFg1rzvETUexK3kgVInGZzCF5&#10;k0ubFozGbmYhfK/rD0z/DejuTDVMGtIwNaDGWyzJz+0wz87SOdjDE+cHEWgPycFf/V5QkxbKGhxv&#10;WKqpyqGAXYt3j3V/UEsDBBQAAAAIAIdO4kADFSnaBQEAAC0CAAATAAAAW0NvbnRlbnRfVHlwZXNd&#10;LnhtbJWRwU7DMBBE70j8g+UrSpz2gBBq0gMpR0CofIBlbxKr9trymtD+PU7aXhCl4uCDvTNvRuvV&#10;eu8sGyGS8VjzRVlxBqi8NtjX/GP7XDxwRkmiltYj1PwAxNfN7c1qewhALLuRaj6kFB6FIDWAk1T6&#10;AJgnnY9OpnyNvQhS7WQPYllV90J5TICpSBODN6sWOvlpE9vs8/OxSQRLnD0dhVNWzWUI1iiZclMx&#10;ov6RUpwSyuycNTSYQHe5Bhe/JkyTywEn32teTTQa2JuM6UW6XEPoSEL7L4wwln9DppaOCt91RkHZ&#10;Rmqz7R3Gc6tLdFj61qv/wjez6xrb4E7ks7hCzxJnzywxf3bzDVBLAQIUABQAAAAIAIdO4kADFSna&#10;BQEAAC0CAAATAAAAAAAAAAEAIAAAAIMKAABbQ29udGVudF9UeXBlc10ueG1sUEsBAhQACgAAAAAA&#10;h07iQAAAAAAAAAAAAAAAAAYAAAAAAAAAAAAQAAAATggAAF9yZWxzL1BLAQIUABQAAAAIAIdO4kCK&#10;FGY80QAAAJQBAAALAAAAAAAAAAEAIAAAAHIIAABfcmVscy8ucmVsc1BLAQIUAAoAAAAAAIdO4kAA&#10;AAAAAAAAAAAAAAAEAAAAAAAAAAAAEAAAAAAAAABkcnMvUEsBAhQACgAAAAAAh07iQAAAAAAAAAAA&#10;AAAAAAoAAAAAAAAAAAAQAAAAbAkAAGRycy9fcmVscy9QSwECFAAUAAAACACHTuJAeRi8nbgAAAAh&#10;AQAAGQAAAAAAAAABACAAAACUCQAAZHJzL19yZWxzL2Uyb0RvYy54bWwucmVsc1BLAQIUABQAAAAI&#10;AIdO4kBRCLzE1AAAAAgBAAAPAAAAAAAAAAEAIAAAACIAAABkcnMvZG93bnJldi54bWxQSwECFAAU&#10;AAAACACHTuJAZNNUUZoBAACJAwAADgAAAAAAAAABACAAAAAjAQAAZHJzL2Uyb0RvYy54bWxQSwEC&#10;FAAKAAAAAACHTuJAAAAAAAAAAAAAAAAACAAAAAAAAAAAABAAAADpAgAAZHJzL2luay9QSwECFAAU&#10;AAAACACHTuJAqchx7REFAADvEwAAEAAAAAAAAAABACAAAAAPAwAAZHJzL2luay9pbmsxLnhtbFBL&#10;BQYAAAAACgAKAEwCAAC5CwAAAAA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ED8E77" wp14:editId="757F322F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BtEHmsmgEAAIoDAAAOAAAAZHJzL2Uyb0RvYy54bWytU0tu&#10;2zAQ3RfoHQjua5mG5biC5SziFsiiiRfNAVh+LCIiRxjSltPb9Cy9WEayFTsJAgRBNoKGT3jzPtTi&#10;cu9rtjMYHYSSi9GYMxMUaBc2Jb/7/fPbnLOYZNCyhmBK/mAiv1x+/bJom8JMoIJaG2REEmLRNiWv&#10;UmqKLIuqMl7GETQmEGgBvUw04ibTKFti93U2GY9nWQuoGwRlYqTT1QHkR0Z8DyFY65RZgdp6E9KB&#10;FU0tE1mKlWsiX/ZqrTUq3VobTWJ1yfMLkXOWhhdaJWa5IP9/Sj77Ps95tlzIYoOyqZw66pHv0fPC&#10;oJcukIInqpVMkm3RvaLyTiFEsGmkwGcHV308ZEmMXwR1He47W2KqtlgoCImsryWmoYoe+MgKX1MC&#10;7S/QVLbcJvjkKhgWTpccr7U46Q+7q5ODNZ583ezWyLrvp5wF6UnSj5BQasm0YfX/f437y4TomhqS&#10;uHlORUh2hN5asrfou3oocLYvOV2Ah+7Zt2/2iSk6FPMLuqycKYIm+VTMenxgPjAM01kZtPxZ7edz&#10;J+zsF1o+AlBLAwQKAAAAAACHTuJAAAAAAAAAAAAAAAAACAAAAGRycy9pbmsvUEsDBBQAAAAIAIdO&#10;4kBCkz1hyQIAAIAIAAAQAAAAZHJzL2luay9pbmsxLnhtbLVVTW/aQBC9V+p/WG0OuWC8NiZQFJNb&#10;pEqtVDWp1B4dswEr9hrZSyD/vrMzOwum5FK1OcSerzdv3uya27tDU4tX3fVVa3KZjJUU2pTtqjLr&#10;XP54vI/mUvS2MKuibo3O5Zvu5d3y44fbyrw09QL+C0AwvXtr6lxurN0u4ni/34/3k3HbreNUqUn8&#10;2bx8/SKXvmqlnytTWWjZs6tsjdUH68AW1SqXpT2okA/YD+2uK3UIO09XHjNsV5T6vu2awgbETWGM&#10;roUpGuD9Uwr7toWXCvqsdSdFUxxymSbZLJsr+ANHBQpEp54dkOyBSyPjy6i//gvq/WXUSTq7mUnh&#10;Sa30q2MVo+6L9+f/1rVb3dlKH6UmYXzgTZRko0YkVqf7tt65/UjxWtQ7kC1BiXzvJL4gyZ94oM4/&#10;xQNd3sWD/QVyQ2n8eKc6eNHCseLl2qrRcNibbThntgdg536wHV6JVKXTSCVROnlU2SJNF9PsZA3+&#10;FDPeU7frNwHrqTueV4wExWiqfbWymyC4GqvJNAx1qvel2o2u1hv7l8VlW7dwIfymr9xtgPtwPFzY&#10;MBy1C5cXT5/ww3/Xz7m8wvsrsJIcOD0MpZTI0ik+02w6m46ukxtnXUfw8YGHGkm0ZTRxtlSjuXtG&#10;6BRqNBtYmBOhD2IEEVLphXBcFCGizAE48xMipWySP5hEETm5ZIqGRthXUA5EyUSikExTnuVyWwpS&#10;AVRSAzaHQa+WJ0iZTIiezBbrPVYApXI18iUehrxcSNYQlC0/na9D/hHX+Wl8DL0Rq4GYIZNiPD1i&#10;n8UYk2K8Z79LLiRQbkEIAYf0PzMFzcbbOaoznMT34Q2cIxM57kuQgSIV4TlyZ4SEC9FhqWd3diqS&#10;QJJaJCy+T09YHA/OR4zcoZqqQjHx4lYeYrArJomxKOHp8RmFprSRYPpkpkgr4S5kBUZk+taDX6nw&#10;IYHP7/I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HkYvJ24AAAAIQEAABkAAABkcnMvX3JlbHMvZTJvRG9jLnhtbC5yZWxzhc+xasQwDAbgvdB3&#10;MNobJR3KUeJkOQ6ylhRuNY6SmMSysZzSe/t67MHBDRqE0PdLbf/rd/VDSVxgDU1VgyK2YXK8aPge&#10;L28nUJINT2YPTBpuJNB3ry/tF+0mlyVZXRRVFBYNa87xE1HsSt5IFSJxmcwheZNLmxaMxm5mIXyv&#10;6w9M/w3o7kw1TBrSMDWgxlssyc/tMM/O0jnYwxPnBxFoD8nBX/1eUJMWyhocb1iqqcqhgF2Ld491&#10;f1BLAwQUAAAACACHTuJAAxUp2gUBAAAtAgAAEwAAAFtDb250ZW50X1R5cGVzXS54bWyVkcFOwzAQ&#10;RO9I/IPlK0qc9oAQatIDKUdAqHyAZW8Sq/ba8prQ/j1O2l4QpeLgg70zb0br1XrvLBshkvFY80VZ&#10;cQaovDbY1/xj+1w8cEZJopbWI9T8AMTXze3NansIQCy7kWo+pBQehSA1gJNU+gCYJ52PTqZ8jb0I&#10;Uu1kD2JZVfdCeUyAqUgTgzerFjr5aRPb7PPzsUkES5w9HYVTVs1lCNYomXJTMaL+kVKcEsrsnDU0&#10;mEB3uQYXvyZMk8sBJ99rXk00GtibjOlFulxD6EhC+y+MMJZ/Q6aWjgrfdUZB2UZqs+0dxnOrS3RY&#10;+tar/8I3s+sa2+BO5LO4Qs8SZ88sMX928w1QSwECFAAUAAAACACHTuJAAxUp2gUBAAAtAgAAEwAA&#10;AAAAAAABACAAAAA+CAAAW0NvbnRlbnRfVHlwZXNdLnhtbFBLAQIUAAoAAAAAAIdO4kAAAAAAAAAA&#10;AAAAAAAGAAAAAAAAAAAAEAAAAAkGAABfcmVscy9QSwECFAAUAAAACACHTuJAihRmPNEAAACUAQAA&#10;CwAAAAAAAAABACAAAAAtBgAAX3JlbHMvLnJlbHNQSwECFAAKAAAAAACHTuJAAAAAAAAAAAAAAAAA&#10;BAAAAAAAAAAAABAAAAAAAAAAZHJzL1BLAQIUAAoAAAAAAIdO4kAAAAAAAAAAAAAAAAAKAAAAAAAA&#10;AAAAEAAAACcHAABkcnMvX3JlbHMvUEsBAhQAFAAAAAgAh07iQHkYvJ24AAAAIQEAABkAAAAAAAAA&#10;AQAgAAAATwcAAGRycy9fcmVscy9lMm9Eb2MueG1sLnJlbHNQSwECFAAUAAAACACHTuJATKeGctcA&#10;AAAIAQAADwAAAAAAAAABACAAAAAiAAAAZHJzL2Rvd25yZXYueG1sUEsBAhQAFAAAAAgAh07iQG0Q&#10;eayaAQAAigMAAA4AAAAAAAAAAQAgAAAAJgEAAGRycy9lMm9Eb2MueG1sUEsBAhQACgAAAAAAh07i&#10;QAAAAAAAAAAAAAAAAAgAAAAAAAAAAAAQAAAA7AIAAGRycy9pbmsvUEsBAhQAFAAAAAgAh07iQEKT&#10;PWHJAgAAgAgAABAAAAAAAAAAAQAgAAAAEgMAAGRycy9pbmsvaW5rMS54bWxQSwUGAAAAAAoACgBM&#10;AgAAdAkAAAAA&#10;">
                      <v:imagedata r:id="rId13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969435E" w14:textId="77777777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64A116A" w14:textId="77777777" w:rsidR="00245F02" w:rsidRDefault="00245F0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F02" w14:paraId="45794591" w14:textId="77777777">
        <w:trPr>
          <w:cantSplit/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A852B2" w14:textId="3491B472" w:rsidR="00245F02" w:rsidRDefault="000000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Santiago De Cali,2</w:t>
            </w:r>
            <w:r w:rsidR="006A5662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6A5662">
              <w:rPr>
                <w:rFonts w:ascii="Arial" w:hAnsi="Arial" w:cs="Arial"/>
                <w:sz w:val="22"/>
                <w:szCs w:val="22"/>
              </w:rPr>
              <w:t>jun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86EA06B" w14:textId="77777777" w:rsidR="00245F02" w:rsidRDefault="00245F02">
      <w:pPr>
        <w:rPr>
          <w:rFonts w:ascii="Arial" w:hAnsi="Arial" w:cs="Arial"/>
          <w:sz w:val="24"/>
          <w:szCs w:val="24"/>
        </w:rPr>
      </w:pPr>
    </w:p>
    <w:sectPr w:rsidR="00245F02">
      <w:headerReference w:type="default" r:id="rId14"/>
      <w:footerReference w:type="default" r:id="rId15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C1133" w14:textId="77777777" w:rsidR="00584637" w:rsidRDefault="00584637">
      <w:r>
        <w:separator/>
      </w:r>
    </w:p>
  </w:endnote>
  <w:endnote w:type="continuationSeparator" w:id="0">
    <w:p w14:paraId="5B55ACA3" w14:textId="77777777" w:rsidR="00584637" w:rsidRDefault="0058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E1A09" w14:textId="77777777" w:rsidR="00245F02" w:rsidRDefault="00245F02">
    <w:pPr>
      <w:pStyle w:val="Piedepgina"/>
      <w:jc w:val="both"/>
      <w:rPr>
        <w:rFonts w:ascii="Arial" w:hAnsi="Arial" w:cs="Arial"/>
        <w:sz w:val="16"/>
        <w:szCs w:val="16"/>
      </w:rPr>
    </w:pPr>
  </w:p>
  <w:p w14:paraId="3219844B" w14:textId="77777777" w:rsidR="00245F02" w:rsidRDefault="0000000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7F4ED7E" w14:textId="77777777" w:rsidR="00245F02" w:rsidRDefault="00000000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127C" w14:textId="77777777" w:rsidR="00584637" w:rsidRDefault="00584637">
      <w:r>
        <w:separator/>
      </w:r>
    </w:p>
  </w:footnote>
  <w:footnote w:type="continuationSeparator" w:id="0">
    <w:p w14:paraId="78D4E719" w14:textId="77777777" w:rsidR="00584637" w:rsidRDefault="0058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245F02" w14:paraId="6294C0D4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44E344" w14:textId="77777777" w:rsidR="00245F02" w:rsidRDefault="0000000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301E2F0" wp14:editId="0A6BE6E9">
                <wp:extent cx="1079500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5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08CF91F5" w14:textId="77777777" w:rsidR="00245F02" w:rsidRDefault="00245F0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E1F06D9" w14:textId="77777777" w:rsidR="00245F02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7567811" w14:textId="77777777" w:rsidR="00245F02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48F7B9" w14:textId="77777777" w:rsidR="00245F02" w:rsidRDefault="00245F02">
          <w:pPr>
            <w:pStyle w:val="Encabezado"/>
            <w:jc w:val="center"/>
            <w:rPr>
              <w:rFonts w:ascii="Arial" w:hAnsi="Arial" w:cs="Arial"/>
            </w:rPr>
          </w:pPr>
        </w:p>
        <w:p w14:paraId="79543BFC" w14:textId="77777777" w:rsidR="00245F02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2F8E3333" w14:textId="77777777" w:rsidR="00245F02" w:rsidRDefault="0000000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7D4F00B8" w14:textId="77777777" w:rsidR="00245F02" w:rsidRDefault="00245F02">
          <w:pPr>
            <w:pStyle w:val="Encabezado"/>
            <w:jc w:val="center"/>
            <w:rPr>
              <w:rFonts w:ascii="Arial" w:hAnsi="Arial" w:cs="Arial"/>
            </w:rPr>
          </w:pPr>
        </w:p>
        <w:p w14:paraId="5ADB80D6" w14:textId="77777777" w:rsidR="00245F02" w:rsidRDefault="00245F02">
          <w:pPr>
            <w:pStyle w:val="Encabezado"/>
            <w:jc w:val="center"/>
            <w:rPr>
              <w:rFonts w:ascii="Arial" w:hAnsi="Arial" w:cs="Arial"/>
            </w:rPr>
          </w:pPr>
        </w:p>
        <w:p w14:paraId="31EA8475" w14:textId="77777777" w:rsidR="00245F02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CE859DE" w14:textId="77777777" w:rsidR="00245F02" w:rsidRDefault="0000000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CC5990" w14:textId="77777777" w:rsidR="00245F02" w:rsidRDefault="0000000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45F02" w14:paraId="0411FDCC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B664D8" w14:textId="77777777" w:rsidR="00245F02" w:rsidRDefault="00245F0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7BEE3" w14:textId="77777777" w:rsidR="00245F02" w:rsidRDefault="00245F0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72CD3A" w14:textId="77777777" w:rsidR="00245F02" w:rsidRDefault="0000000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37FDD7" w14:textId="77777777" w:rsidR="00245F02" w:rsidRDefault="00000000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4222AC" w14:textId="77777777" w:rsidR="00245F02" w:rsidRDefault="00245F0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F14C0"/>
    <w:multiLevelType w:val="multilevel"/>
    <w:tmpl w:val="799E027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4DD66062"/>
    <w:multiLevelType w:val="multilevel"/>
    <w:tmpl w:val="D69A7B2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025903479">
    <w:abstractNumId w:val="0"/>
  </w:num>
  <w:num w:numId="2" w16cid:durableId="915239693">
    <w:abstractNumId w:val="2"/>
  </w:num>
  <w:num w:numId="3" w16cid:durableId="132675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A35"/>
    <w:rsid w:val="00011CDD"/>
    <w:rsid w:val="00027E03"/>
    <w:rsid w:val="00042CE9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6E4C"/>
    <w:rsid w:val="001C481A"/>
    <w:rsid w:val="001D2845"/>
    <w:rsid w:val="001D28E7"/>
    <w:rsid w:val="001E072D"/>
    <w:rsid w:val="001E4C95"/>
    <w:rsid w:val="001F46E1"/>
    <w:rsid w:val="001F67F2"/>
    <w:rsid w:val="001F75CD"/>
    <w:rsid w:val="002139FF"/>
    <w:rsid w:val="00216019"/>
    <w:rsid w:val="00223AD8"/>
    <w:rsid w:val="00233FB3"/>
    <w:rsid w:val="00243114"/>
    <w:rsid w:val="00245F02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403608"/>
    <w:rsid w:val="0040429F"/>
    <w:rsid w:val="0041500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84637"/>
    <w:rsid w:val="005A34E7"/>
    <w:rsid w:val="005A5578"/>
    <w:rsid w:val="005A75AB"/>
    <w:rsid w:val="005B1DA9"/>
    <w:rsid w:val="005B401B"/>
    <w:rsid w:val="005B427D"/>
    <w:rsid w:val="005C0256"/>
    <w:rsid w:val="005C0688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2AF8"/>
    <w:rsid w:val="006541FE"/>
    <w:rsid w:val="00660CC9"/>
    <w:rsid w:val="006638D7"/>
    <w:rsid w:val="00667491"/>
    <w:rsid w:val="00670E2E"/>
    <w:rsid w:val="00681024"/>
    <w:rsid w:val="00682FEA"/>
    <w:rsid w:val="006913E6"/>
    <w:rsid w:val="0069145E"/>
    <w:rsid w:val="006A445C"/>
    <w:rsid w:val="006A451C"/>
    <w:rsid w:val="006A530A"/>
    <w:rsid w:val="006A545D"/>
    <w:rsid w:val="006A5662"/>
    <w:rsid w:val="006A646B"/>
    <w:rsid w:val="006D1C83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64645"/>
    <w:rsid w:val="00784B1C"/>
    <w:rsid w:val="00795CAE"/>
    <w:rsid w:val="007C5C99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5032B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C760C"/>
    <w:rsid w:val="009D5392"/>
    <w:rsid w:val="009D6C7B"/>
    <w:rsid w:val="009E44D6"/>
    <w:rsid w:val="009F461F"/>
    <w:rsid w:val="00A01C5B"/>
    <w:rsid w:val="00A026C8"/>
    <w:rsid w:val="00A047C5"/>
    <w:rsid w:val="00A04C2D"/>
    <w:rsid w:val="00A11F38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C0319"/>
    <w:rsid w:val="00AD344C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656"/>
    <w:rsid w:val="00BF7A78"/>
    <w:rsid w:val="00C155FC"/>
    <w:rsid w:val="00C16007"/>
    <w:rsid w:val="00C23D54"/>
    <w:rsid w:val="00C24789"/>
    <w:rsid w:val="00C306EF"/>
    <w:rsid w:val="00C37333"/>
    <w:rsid w:val="00C37FBE"/>
    <w:rsid w:val="00C43C7F"/>
    <w:rsid w:val="00C47AD6"/>
    <w:rsid w:val="00C50AC2"/>
    <w:rsid w:val="00C5175E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C65BE"/>
    <w:rsid w:val="00CD056E"/>
    <w:rsid w:val="00CD79BF"/>
    <w:rsid w:val="00CE73FB"/>
    <w:rsid w:val="00CF301C"/>
    <w:rsid w:val="00CF40A9"/>
    <w:rsid w:val="00D02F1A"/>
    <w:rsid w:val="00D07172"/>
    <w:rsid w:val="00D161B4"/>
    <w:rsid w:val="00D20C59"/>
    <w:rsid w:val="00D23A01"/>
    <w:rsid w:val="00D2504F"/>
    <w:rsid w:val="00D25E30"/>
    <w:rsid w:val="00D43DE2"/>
    <w:rsid w:val="00D45292"/>
    <w:rsid w:val="00D5455D"/>
    <w:rsid w:val="00D5537B"/>
    <w:rsid w:val="00D663D0"/>
    <w:rsid w:val="00D76F99"/>
    <w:rsid w:val="00D80CC9"/>
    <w:rsid w:val="00D846A7"/>
    <w:rsid w:val="00D929DD"/>
    <w:rsid w:val="00DA28E8"/>
    <w:rsid w:val="00DB6919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1D6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42B"/>
    <w:rsid w:val="00FC1DD3"/>
    <w:rsid w:val="00FD4BDE"/>
    <w:rsid w:val="00FD6CA7"/>
    <w:rsid w:val="00FD7E4E"/>
    <w:rsid w:val="00FE1B9E"/>
    <w:rsid w:val="2ABC1F72"/>
    <w:rsid w:val="54B4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351F450"/>
  <w15:docId w15:val="{9D3A9252-5032-41E9-BF42-099005FB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  <w:lang w:val="es-CO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character" w:customStyle="1" w:styleId="vortaltextarea">
    <w:name w:val="vortaltextarea"/>
    <w:basedOn w:val="Fuentedeprrafopredeter"/>
    <w:rsid w:val="00DB6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l3uDHCRdLslolHmHzODESpNqrXffgfRq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E5BCA18-4A8B-4A8E-971A-984866A90B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869</Words>
  <Characters>4780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10</cp:revision>
  <cp:lastPrinted>2025-08-08T01:15:00Z</cp:lastPrinted>
  <dcterms:created xsi:type="dcterms:W3CDTF">2025-02-01T15:46:00Z</dcterms:created>
  <dcterms:modified xsi:type="dcterms:W3CDTF">2025-08-08T01:15:00Z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947EDADC7E2341FF974C775758DF3504_12</vt:lpwstr>
  </property>
</Properties>
</file>